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4D" w:rsidRDefault="768522B1" w:rsidP="768522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768522B1">
        <w:rPr>
          <w:rFonts w:ascii="Times New Roman" w:eastAsia="Times New Roman" w:hAnsi="Times New Roman" w:cs="Times New Roman"/>
          <w:b/>
          <w:bCs/>
          <w:sz w:val="28"/>
          <w:szCs w:val="28"/>
        </w:rPr>
        <w:t>Piesne a prezentácie Môj deň  časové vzťahy</w:t>
      </w: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1.Heli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Ella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Smelíková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- prezentácia Ročné obdobia</w:t>
      </w:r>
    </w:p>
    <w:p w:rsidR="768522B1" w:rsidRDefault="00A5444D" w:rsidP="768522B1">
      <w:hyperlink r:id="rId4">
        <w:r w:rsidR="768522B1" w:rsidRPr="768522B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https://youtu.be/HNp3tbVoQeU</w:t>
        </w:r>
      </w:hyperlink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2.Heli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Ella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Smelíková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- prezentácia Mesiace</w:t>
      </w:r>
    </w:p>
    <w:p w:rsidR="768522B1" w:rsidRDefault="00A5444D" w:rsidP="768522B1">
      <w:hyperlink r:id="rId5">
        <w:r w:rsidR="768522B1" w:rsidRPr="768522B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https://youtu.be/m_fqse6D-wc</w:t>
        </w:r>
      </w:hyperlink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3.Heli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Ella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Semaníková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- prezentácia Dni v týždni</w:t>
      </w:r>
    </w:p>
    <w:p w:rsidR="768522B1" w:rsidRDefault="002C2A05" w:rsidP="768522B1">
      <w:hyperlink r:id="rId6" w:history="1">
        <w:r w:rsidRPr="002B2D27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https://youtu.be/_avKtl__7zU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4.Hanička a </w:t>
      </w:r>
      <w:proofErr w:type="spellStart"/>
      <w:r w:rsidRPr="768522B1">
        <w:rPr>
          <w:rFonts w:ascii="Times New Roman" w:eastAsia="Times New Roman" w:hAnsi="Times New Roman" w:cs="Times New Roman"/>
          <w:sz w:val="28"/>
          <w:szCs w:val="28"/>
        </w:rPr>
        <w:t>Murko</w:t>
      </w:r>
      <w:proofErr w:type="spellEnd"/>
      <w:r w:rsidRPr="768522B1">
        <w:rPr>
          <w:rFonts w:ascii="Times New Roman" w:eastAsia="Times New Roman" w:hAnsi="Times New Roman" w:cs="Times New Roman"/>
          <w:sz w:val="28"/>
          <w:szCs w:val="28"/>
        </w:rPr>
        <w:t xml:space="preserve"> - Slniečko</w:t>
      </w:r>
    </w:p>
    <w:p w:rsidR="768522B1" w:rsidRDefault="00A5444D" w:rsidP="768522B1">
      <w:hyperlink r:id="rId7">
        <w:r w:rsidR="768522B1" w:rsidRPr="768522B1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https://youtu.be/6w3pUbp4Onc</w:t>
        </w:r>
      </w:hyperlink>
    </w:p>
    <w:p w:rsidR="768522B1" w:rsidRPr="002C2A05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768522B1" w:rsidRPr="002C2A05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  <w:r w:rsidRPr="002C2A05">
        <w:rPr>
          <w:rFonts w:ascii="Times New Roman" w:eastAsia="Times New Roman" w:hAnsi="Times New Roman" w:cs="Times New Roman"/>
          <w:sz w:val="28"/>
          <w:szCs w:val="28"/>
        </w:rPr>
        <w:t xml:space="preserve">5.Dúhalka - Sníček a </w:t>
      </w:r>
      <w:proofErr w:type="spellStart"/>
      <w:r w:rsidRPr="002C2A05">
        <w:rPr>
          <w:rFonts w:ascii="Times New Roman" w:eastAsia="Times New Roman" w:hAnsi="Times New Roman" w:cs="Times New Roman"/>
          <w:sz w:val="28"/>
          <w:szCs w:val="28"/>
        </w:rPr>
        <w:t>dúhalka</w:t>
      </w:r>
      <w:proofErr w:type="spellEnd"/>
    </w:p>
    <w:p w:rsidR="768522B1" w:rsidRPr="002C2A05" w:rsidRDefault="00A5444D" w:rsidP="768522B1">
      <w:pPr>
        <w:rPr>
          <w:rFonts w:ascii="Times New Roman" w:hAnsi="Times New Roman" w:cs="Times New Roman"/>
          <w:sz w:val="28"/>
          <w:szCs w:val="28"/>
        </w:rPr>
      </w:pPr>
      <w:hyperlink r:id="rId8">
        <w:r w:rsidR="768522B1" w:rsidRPr="002C2A05">
          <w:rPr>
            <w:rStyle w:val="Hypertextovprepojenie"/>
            <w:rFonts w:ascii="Times New Roman" w:eastAsia="Times New Roman" w:hAnsi="Times New Roman" w:cs="Times New Roman"/>
            <w:sz w:val="28"/>
            <w:szCs w:val="28"/>
          </w:rPr>
          <w:t>https://youtu.be/BmJuXWhkjAc</w:t>
        </w:r>
      </w:hyperlink>
    </w:p>
    <w:p w:rsidR="002C2A05" w:rsidRP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</w:p>
    <w:p w:rsidR="002C2A05" w:rsidRP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  <w:r w:rsidRPr="002C2A05">
        <w:rPr>
          <w:rFonts w:ascii="Times New Roman" w:hAnsi="Times New Roman" w:cs="Times New Roman"/>
          <w:sz w:val="28"/>
          <w:szCs w:val="28"/>
        </w:rPr>
        <w:t xml:space="preserve">6. Miro </w:t>
      </w:r>
      <w:proofErr w:type="spellStart"/>
      <w:r w:rsidRPr="002C2A05">
        <w:rPr>
          <w:rFonts w:ascii="Times New Roman" w:hAnsi="Times New Roman" w:cs="Times New Roman"/>
          <w:sz w:val="28"/>
          <w:szCs w:val="28"/>
        </w:rPr>
        <w:t>Jaroš</w:t>
      </w:r>
      <w:proofErr w:type="spellEnd"/>
      <w:r w:rsidRPr="002C2A05">
        <w:rPr>
          <w:rFonts w:ascii="Times New Roman" w:hAnsi="Times New Roman" w:cs="Times New Roman"/>
          <w:sz w:val="28"/>
          <w:szCs w:val="28"/>
        </w:rPr>
        <w:t xml:space="preserve"> – Hodiny</w:t>
      </w:r>
    </w:p>
    <w:p w:rsid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C2A05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https://www.youtube.com/watch?v=-xmbrScBsRo</w:t>
        </w:r>
      </w:hyperlink>
      <w:r w:rsidRPr="002C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</w:p>
    <w:p w:rsid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Miro </w:t>
      </w:r>
      <w:proofErr w:type="spellStart"/>
      <w:r>
        <w:rPr>
          <w:rFonts w:ascii="Times New Roman" w:hAnsi="Times New Roman" w:cs="Times New Roman"/>
          <w:sz w:val="28"/>
          <w:szCs w:val="28"/>
        </w:rPr>
        <w:t>Jaroš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Dobré ráno! Vstávame</w:t>
      </w:r>
    </w:p>
    <w:p w:rsidR="002C2A05" w:rsidRPr="002C2A05" w:rsidRDefault="002C2A05" w:rsidP="768522B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B2D27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https://www.youtube.com/watch?v=fuIG0dGL1uo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768522B1" w:rsidRDefault="768522B1" w:rsidP="768522B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768522B1" w:rsidSect="00A5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198AA6A"/>
    <w:rsid w:val="002C2A05"/>
    <w:rsid w:val="00A5444D"/>
    <w:rsid w:val="0198AA6A"/>
    <w:rsid w:val="6CFD0723"/>
    <w:rsid w:val="7685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544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JuXWhkj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6w3pUbp4On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avKtl__7z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_fqse6D-wc" TargetMode="External"/><Relationship Id="rId10" Type="http://schemas.openxmlformats.org/officeDocument/2006/relationships/hyperlink" Target="https://www.youtube.com/watch?v=fuIG0dGL1uo" TargetMode="External"/><Relationship Id="rId4" Type="http://schemas.openxmlformats.org/officeDocument/2006/relationships/hyperlink" Target="https://youtu.be/HNp3tbVoQeU" TargetMode="External"/><Relationship Id="rId9" Type="http://schemas.openxmlformats.org/officeDocument/2006/relationships/hyperlink" Target="https://www.youtube.com/watch?v=-xmbrScBs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Koprnová</dc:creator>
  <cp:keywords/>
  <dc:description/>
  <cp:lastModifiedBy>Lenka Abaffyová</cp:lastModifiedBy>
  <cp:revision>2</cp:revision>
  <dcterms:created xsi:type="dcterms:W3CDTF">2020-05-28T15:46:00Z</dcterms:created>
  <dcterms:modified xsi:type="dcterms:W3CDTF">2020-05-28T18:48:00Z</dcterms:modified>
</cp:coreProperties>
</file>